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465F6F" w14:textId="0D6713CD" w:rsidR="00770512" w:rsidRPr="0032186F" w:rsidRDefault="001371CA" w:rsidP="006D0648">
      <w:pPr>
        <w:rPr>
          <w:rFonts w:ascii="ＭＳ 明朝" w:eastAsia="ＭＳ 明朝" w:hAnsi="ＭＳ 明朝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6838D1" wp14:editId="6E78298A">
                <wp:simplePos x="0" y="0"/>
                <wp:positionH relativeFrom="column">
                  <wp:posOffset>4880610</wp:posOffset>
                </wp:positionH>
                <wp:positionV relativeFrom="paragraph">
                  <wp:posOffset>165735</wp:posOffset>
                </wp:positionV>
                <wp:extent cx="4324350" cy="1514475"/>
                <wp:effectExtent l="0" t="0" r="0" b="9525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24350" cy="1514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6387182" w14:textId="41246F25" w:rsidR="00AB05E3" w:rsidRPr="0032186F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【記入・提出上の</w:t>
                            </w:r>
                            <w:r w:rsidR="00A05DDA">
                              <w:rPr>
                                <w:rFonts w:ascii="ＭＳ 明朝" w:eastAsia="ＭＳ 明朝" w:hAnsi="ＭＳ 明朝" w:hint="eastAsia"/>
                              </w:rPr>
                              <w:t>留意点</w:t>
                            </w: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】</w:t>
                            </w:r>
                          </w:p>
                          <w:p w14:paraId="4BCABAD6" w14:textId="77777777" w:rsidR="00AB05E3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・写真を貼付</w:t>
                            </w:r>
                            <w:r>
                              <w:rPr>
                                <w:rFonts w:ascii="ＭＳ 明朝" w:eastAsia="ＭＳ 明朝" w:hAnsi="ＭＳ 明朝" w:hint="eastAsia"/>
                              </w:rPr>
                              <w:t>の上、受検者氏名を記入してください。</w:t>
                            </w:r>
                          </w:p>
                          <w:p w14:paraId="6E6782E2" w14:textId="6D43596E" w:rsidR="00AB05E3" w:rsidRPr="0032186F" w:rsidRDefault="00AB05E3" w:rsidP="00AB05E3">
                            <w:pPr>
                              <w:ind w:leftChars="200" w:left="420" w:firstLineChars="100" w:firstLine="21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（</w:t>
                            </w:r>
                            <w:r w:rsidRPr="0032186F">
                              <w:rPr>
                                <w:rFonts w:ascii="ＭＳ 明朝" w:eastAsia="ＭＳ 明朝" w:hAnsi="ＭＳ 明朝"/>
                              </w:rPr>
                              <w:t>PC入力</w:t>
                            </w:r>
                            <w:r>
                              <w:rPr>
                                <w:rFonts w:ascii="ＭＳ 明朝" w:eastAsia="ＭＳ 明朝" w:hAnsi="ＭＳ 明朝" w:hint="eastAsia"/>
                              </w:rPr>
                              <w:t>、電子データ貼付</w:t>
                            </w:r>
                            <w:r w:rsidRPr="0032186F">
                              <w:rPr>
                                <w:rFonts w:ascii="ＭＳ 明朝" w:eastAsia="ＭＳ 明朝" w:hAnsi="ＭＳ 明朝"/>
                              </w:rPr>
                              <w:t>可）</w:t>
                            </w:r>
                          </w:p>
                          <w:p w14:paraId="1414FF48" w14:textId="77777777" w:rsidR="00AB05E3" w:rsidRPr="0032186F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・「受検番号」</w:t>
                            </w:r>
                            <w:r>
                              <w:rPr>
                                <w:rFonts w:ascii="ＭＳ 明朝" w:eastAsia="ＭＳ 明朝" w:hAnsi="ＭＳ 明朝" w:hint="eastAsia"/>
                              </w:rPr>
                              <w:t>及び</w:t>
                            </w: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「担当者署名」欄には記入しないでください。</w:t>
                            </w:r>
                          </w:p>
                          <w:p w14:paraId="2D373104" w14:textId="77777777" w:rsidR="00AB05E3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32186F">
                              <w:rPr>
                                <w:rFonts w:ascii="ＭＳ 明朝" w:eastAsia="ＭＳ 明朝" w:hAnsi="ＭＳ 明朝" w:hint="eastAsia"/>
                              </w:rPr>
                              <w:t>・</w:t>
                            </w:r>
                            <w:r>
                              <w:rPr>
                                <w:rFonts w:ascii="ＭＳ 明朝" w:eastAsia="ＭＳ 明朝" w:hAnsi="ＭＳ 明朝" w:hint="eastAsia"/>
                              </w:rPr>
                              <w:t>提出する際はＡ４サイズのまま</w:t>
                            </w:r>
                            <w:r w:rsidRPr="00025E33">
                              <w:rPr>
                                <w:rFonts w:ascii="ＭＳ 明朝" w:eastAsia="ＭＳ 明朝" w:hAnsi="ＭＳ 明朝"/>
                              </w:rPr>
                              <w:t>提出してください。</w:t>
                            </w:r>
                          </w:p>
                          <w:p w14:paraId="52F47A2A" w14:textId="678BFCC2" w:rsidR="00AB05E3" w:rsidRPr="00AB05E3" w:rsidRDefault="00AB05E3" w:rsidP="00AB05E3">
                            <w:pPr>
                              <w:ind w:leftChars="200" w:left="420"/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025E33">
                              <w:rPr>
                                <w:rFonts w:ascii="ＭＳ 明朝" w:eastAsia="ＭＳ 明朝" w:hAnsi="ＭＳ 明朝"/>
                              </w:rPr>
                              <w:t>（用紙の種類は問いません。）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6838D1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26" type="#_x0000_t202" style="position:absolute;left:0;text-align:left;margin-left:384.3pt;margin-top:13.05pt;width:340.5pt;height:11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k0ZYQIAAJIEAAAOAAAAZHJzL2Uyb0RvYy54bWysVE1uEzEU3iNxB8t7OkmatBB1UoVWRUgV&#10;rdSirh2PpxnJ42dsJzNl2UiIQ3AFxJrzzEX47EnaUlghNh4/v//ve2+Ojttas7VyviKT8+HegDNl&#10;JBWVuc35x+uzV68580GYQmgyKud3yvPj2csXR42dqhEtSRfKMQQxftrYnC9DsNMs83KpauH3yCoD&#10;ZUmuFgGiu80KJxpEr3U2GgwOsoZcYR1J5T1eT3sln6X4ZalkuChLrwLTOUdtIZ0unYt4ZrMjMb11&#10;wi4ruS1D/EMVtagMkj6EOhVBsJWr/ghVV9KRpzLsSaozKstKqtQDuhkOnnVztRRWpV4AjrcPMPn/&#10;F1Z+WF86VhU5n3BmRA2Kus2X7v57d/+z23xl3eZbt9l09z8gs0mEq7F+Cq8rC7/QvqUWtO/ePR4j&#10;Cm3p6vhFfwx6AH/3ALZqA5N4HO+PxvsTqCR0w8lwPD5M8bNHd+t8eKeoZvGScwc2E8hife4DSoHp&#10;ziRm86Sr4qzSOglxgtSJdmwtwL0OqUh4/GalDWtyfhDriE6GonsfWRskiM32TcVbaBdtwmq0a3hB&#10;xR1wcNQPlrfyrEKt58KHS+EwSegP2xEucJSakIu2N86W5D7/7T3ag2BoOWswmTn3n1bCKc70ewPq&#10;3wCqOMpJGE8ORxDcU83iqcas6hMCAEPsoZXpGu2D3l1LR/UNlmges0IljETunIfd9ST0+4IllGo+&#10;T0YYXivCubmyMoaO2EUmrtsb4eyWrgCmP9BuhsX0GWu9bY/6fBWorBKlEece1S38GPzE9HZJ42Y9&#10;lZPV469k9gsAAP//AwBQSwMEFAAGAAgAAAAhANK8Nb3iAAAACwEAAA8AAABkcnMvZG93bnJldi54&#10;bWxMj8tOwzAQRfdI/QdrKrFB1GmbuiXEqRDiIbGj4SF2bjwkEfE4it0k/D3Oii7nztGdM+l+NA3r&#10;sXO1JQnLRQQMqbC6plLCW/54vQPmvCKtGkso4Rcd7LPZRaoSbQd6xf7gSxZKyCVKQuV9m3DuigqN&#10;cgvbIoXdt+2M8mHsSq47NYRy0/BVFAluVE3hQqVavK+w+DmcjISvq/LzxY1P78N6s24fnvt8+6Fz&#10;KS/n490tMI+j/4dh0g/qkAWnoz2RdqyRsBU7EVAJK7EENgFxfBOS45TEAniW8vMfsj8AAAD//wMA&#10;UEsBAi0AFAAGAAgAAAAhALaDOJL+AAAA4QEAABMAAAAAAAAAAAAAAAAAAAAAAFtDb250ZW50X1R5&#10;cGVzXS54bWxQSwECLQAUAAYACAAAACEAOP0h/9YAAACUAQAACwAAAAAAAAAAAAAAAAAvAQAAX3Jl&#10;bHMvLnJlbHNQSwECLQAUAAYACAAAACEAWzpNGWECAACSBAAADgAAAAAAAAAAAAAAAAAuAgAAZHJz&#10;L2Uyb0RvYy54bWxQSwECLQAUAAYACAAAACEA0rw1veIAAAALAQAADwAAAAAAAAAAAAAAAAC7BAAA&#10;ZHJzL2Rvd25yZXYueG1sUEsFBgAAAAAEAAQA8wAAAMoFAAAAAA==&#10;" fillcolor="white [3201]" stroked="f" strokeweight=".5pt">
                <v:textbox>
                  <w:txbxContent>
                    <w:p w14:paraId="76387182" w14:textId="41246F25" w:rsidR="00AB05E3" w:rsidRPr="0032186F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【記入・提出上の</w:t>
                      </w:r>
                      <w:r w:rsidR="00A05DDA">
                        <w:rPr>
                          <w:rFonts w:ascii="ＭＳ 明朝" w:eastAsia="ＭＳ 明朝" w:hAnsi="ＭＳ 明朝" w:hint="eastAsia"/>
                        </w:rPr>
                        <w:t>留意点</w:t>
                      </w:r>
                      <w:r w:rsidRPr="0032186F">
                        <w:rPr>
                          <w:rFonts w:ascii="ＭＳ 明朝" w:eastAsia="ＭＳ 明朝" w:hAnsi="ＭＳ 明朝" w:hint="eastAsia"/>
                        </w:rPr>
                        <w:t>】</w:t>
                      </w:r>
                    </w:p>
                    <w:p w14:paraId="4BCABAD6" w14:textId="77777777" w:rsidR="00AB05E3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・写真を貼付</w:t>
                      </w:r>
                      <w:r>
                        <w:rPr>
                          <w:rFonts w:ascii="ＭＳ 明朝" w:eastAsia="ＭＳ 明朝" w:hAnsi="ＭＳ 明朝" w:hint="eastAsia"/>
                        </w:rPr>
                        <w:t>の上、受検者氏名を記入してください。</w:t>
                      </w:r>
                    </w:p>
                    <w:p w14:paraId="6E6782E2" w14:textId="6D43596E" w:rsidR="00AB05E3" w:rsidRPr="0032186F" w:rsidRDefault="00AB05E3" w:rsidP="00AB05E3">
                      <w:pPr>
                        <w:ind w:leftChars="200" w:left="420" w:firstLineChars="100" w:firstLine="21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（</w:t>
                      </w:r>
                      <w:r w:rsidRPr="0032186F">
                        <w:rPr>
                          <w:rFonts w:ascii="ＭＳ 明朝" w:eastAsia="ＭＳ 明朝" w:hAnsi="ＭＳ 明朝"/>
                        </w:rPr>
                        <w:t>PC入力</w:t>
                      </w:r>
                      <w:r>
                        <w:rPr>
                          <w:rFonts w:ascii="ＭＳ 明朝" w:eastAsia="ＭＳ 明朝" w:hAnsi="ＭＳ 明朝" w:hint="eastAsia"/>
                        </w:rPr>
                        <w:t>、電子データ貼付</w:t>
                      </w:r>
                      <w:r w:rsidRPr="0032186F">
                        <w:rPr>
                          <w:rFonts w:ascii="ＭＳ 明朝" w:eastAsia="ＭＳ 明朝" w:hAnsi="ＭＳ 明朝"/>
                        </w:rPr>
                        <w:t>可）</w:t>
                      </w:r>
                    </w:p>
                    <w:p w14:paraId="1414FF48" w14:textId="77777777" w:rsidR="00AB05E3" w:rsidRPr="0032186F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・「受検番号」</w:t>
                      </w:r>
                      <w:r>
                        <w:rPr>
                          <w:rFonts w:ascii="ＭＳ 明朝" w:eastAsia="ＭＳ 明朝" w:hAnsi="ＭＳ 明朝" w:hint="eastAsia"/>
                        </w:rPr>
                        <w:t>及び</w:t>
                      </w:r>
                      <w:r w:rsidRPr="0032186F">
                        <w:rPr>
                          <w:rFonts w:ascii="ＭＳ 明朝" w:eastAsia="ＭＳ 明朝" w:hAnsi="ＭＳ 明朝" w:hint="eastAsia"/>
                        </w:rPr>
                        <w:t>「担当者署名」欄には記入しないでください。</w:t>
                      </w:r>
                    </w:p>
                    <w:p w14:paraId="2D373104" w14:textId="77777777" w:rsidR="00AB05E3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32186F">
                        <w:rPr>
                          <w:rFonts w:ascii="ＭＳ 明朝" w:eastAsia="ＭＳ 明朝" w:hAnsi="ＭＳ 明朝" w:hint="eastAsia"/>
                        </w:rPr>
                        <w:t>・</w:t>
                      </w:r>
                      <w:r>
                        <w:rPr>
                          <w:rFonts w:ascii="ＭＳ 明朝" w:eastAsia="ＭＳ 明朝" w:hAnsi="ＭＳ 明朝" w:hint="eastAsia"/>
                        </w:rPr>
                        <w:t>提出する際はＡ４サイズのまま</w:t>
                      </w:r>
                      <w:r w:rsidRPr="00025E33">
                        <w:rPr>
                          <w:rFonts w:ascii="ＭＳ 明朝" w:eastAsia="ＭＳ 明朝" w:hAnsi="ＭＳ 明朝"/>
                        </w:rPr>
                        <w:t>提出してください。</w:t>
                      </w:r>
                    </w:p>
                    <w:p w14:paraId="52F47A2A" w14:textId="678BFCC2" w:rsidR="00AB05E3" w:rsidRPr="00AB05E3" w:rsidRDefault="00AB05E3" w:rsidP="00AB05E3">
                      <w:pPr>
                        <w:ind w:leftChars="200" w:left="420"/>
                        <w:rPr>
                          <w:rFonts w:ascii="ＭＳ 明朝" w:eastAsia="ＭＳ 明朝" w:hAnsi="ＭＳ 明朝"/>
                        </w:rPr>
                      </w:pPr>
                      <w:r w:rsidRPr="00025E33">
                        <w:rPr>
                          <w:rFonts w:ascii="ＭＳ 明朝" w:eastAsia="ＭＳ 明朝" w:hAnsi="ＭＳ 明朝"/>
                        </w:rPr>
                        <w:t>（用紙の種類は問いません。）</w:t>
                      </w:r>
                    </w:p>
                  </w:txbxContent>
                </v:textbox>
              </v:shape>
            </w:pict>
          </mc:Fallback>
        </mc:AlternateContent>
      </w:r>
      <w:r w:rsidR="000F7AC5"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DADE182" wp14:editId="5083459A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3924000" cy="6087745"/>
                <wp:effectExtent l="0" t="0" r="19685" b="27305"/>
                <wp:wrapSquare wrapText="bothSides"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24000" cy="608774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AF73D4" w14:textId="315F565E" w:rsidR="00FE72DE" w:rsidRPr="000F7AC5" w:rsidRDefault="00A05DDA" w:rsidP="000F7AC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36"/>
                                <w:szCs w:val="40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36"/>
                                <w:szCs w:val="40"/>
                              </w:rPr>
                              <w:t>本人確認票</w:t>
                            </w:r>
                          </w:p>
                          <w:tbl>
                            <w:tblPr>
                              <w:tblStyle w:val="a3"/>
                              <w:tblW w:w="5920" w:type="dxa"/>
                              <w:jc w:val="center"/>
                              <w:tblLook w:val="04A0" w:firstRow="1" w:lastRow="0" w:firstColumn="1" w:lastColumn="0" w:noHBand="0" w:noVBand="1"/>
                            </w:tblPr>
                            <w:tblGrid>
                              <w:gridCol w:w="3855"/>
                              <w:gridCol w:w="256"/>
                              <w:gridCol w:w="1782"/>
                              <w:gridCol w:w="27"/>
                            </w:tblGrid>
                            <w:tr w:rsidR="001371CA" w:rsidRPr="00FE72DE" w14:paraId="13133AB2" w14:textId="2D8AD4DF" w:rsidTr="00C838C6">
                              <w:trPr>
                                <w:trHeight w:val="397"/>
                                <w:jc w:val="center"/>
                              </w:trPr>
                              <w:tc>
                                <w:tcPr>
                                  <w:tcW w:w="3855" w:type="dxa"/>
                                </w:tcPr>
                                <w:p w14:paraId="0E4F4B95" w14:textId="3BE89815" w:rsidR="001371CA" w:rsidRPr="00AE1668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受検番号</w:t>
                                  </w:r>
                                </w:p>
                              </w:tc>
                              <w:tc>
                                <w:tcPr>
                                  <w:tcW w:w="256" w:type="dxa"/>
                                  <w:vMerge w:val="restart"/>
                                  <w:tcBorders>
                                    <w:top w:val="nil"/>
                                    <w:right w:val="nil"/>
                                  </w:tcBorders>
                                </w:tcPr>
                                <w:p w14:paraId="4E294792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09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42152C9A" w14:textId="496F832E" w:rsidR="001371CA" w:rsidRPr="00FE72DE" w:rsidRDefault="001371CA" w:rsidP="001371CA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  <w:r w:rsidRPr="00A05DDA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8"/>
                                    </w:rPr>
                                    <w:t>写　真</w:t>
                                  </w:r>
                                </w:p>
                              </w:tc>
                            </w:tr>
                            <w:tr w:rsidR="001371CA" w:rsidRPr="00FE72DE" w14:paraId="4200A6F5" w14:textId="415CF5A0" w:rsidTr="00C838C6">
                              <w:trPr>
                                <w:gridAfter w:val="1"/>
                                <w:wAfter w:w="27" w:type="dxa"/>
                                <w:trHeight w:val="510"/>
                                <w:jc w:val="center"/>
                              </w:trPr>
                              <w:tc>
                                <w:tcPr>
                                  <w:tcW w:w="3855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63BF6E8B" w14:textId="77777777" w:rsidR="001371CA" w:rsidRPr="00AE1668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" w:type="dxa"/>
                                  <w:vMerge/>
                                  <w:tcBorders>
                                    <w:right w:val="nil"/>
                                  </w:tcBorders>
                                </w:tcPr>
                                <w:p w14:paraId="6EAC20E0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2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2647C143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1371CA" w:rsidRPr="00FE72DE" w14:paraId="1B22668A" w14:textId="29CDDB6B" w:rsidTr="00C838C6">
                              <w:trPr>
                                <w:gridAfter w:val="1"/>
                                <w:wAfter w:w="27" w:type="dxa"/>
                                <w:trHeight w:val="340"/>
                                <w:jc w:val="center"/>
                              </w:trPr>
                              <w:tc>
                                <w:tcPr>
                                  <w:tcW w:w="3855" w:type="dxa"/>
                                  <w:tcBorders>
                                    <w:left w:val="nil"/>
                                  </w:tcBorders>
                                </w:tcPr>
                                <w:p w14:paraId="19BA4CD6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" w:type="dxa"/>
                                  <w:vMerge/>
                                  <w:tcBorders>
                                    <w:right w:val="nil"/>
                                  </w:tcBorders>
                                </w:tcPr>
                                <w:p w14:paraId="39A9F6EF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2" w:type="dxa"/>
                                  <w:vMerge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59675490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1371CA" w:rsidRPr="00FE72DE" w14:paraId="7F738C91" w14:textId="6C23F718" w:rsidTr="00C838C6">
                              <w:trPr>
                                <w:gridAfter w:val="1"/>
                                <w:wAfter w:w="27" w:type="dxa"/>
                                <w:trHeight w:val="340"/>
                                <w:jc w:val="center"/>
                              </w:trPr>
                              <w:tc>
                                <w:tcPr>
                                  <w:tcW w:w="3855" w:type="dxa"/>
                                </w:tcPr>
                                <w:p w14:paraId="2E11E464" w14:textId="1C01A435" w:rsidR="001371CA" w:rsidRPr="006F1998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2"/>
                                    </w:rPr>
                                    <w:t>受検者氏名</w:t>
                                  </w:r>
                                </w:p>
                              </w:tc>
                              <w:tc>
                                <w:tcPr>
                                  <w:tcW w:w="256" w:type="dxa"/>
                                  <w:vMerge/>
                                  <w:tcBorders>
                                    <w:right w:val="nil"/>
                                  </w:tcBorders>
                                </w:tcPr>
                                <w:p w14:paraId="7CB37ADF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2" w:type="dxa"/>
                                  <w:vMerge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3ACB4B4E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1371CA" w:rsidRPr="00FE72DE" w14:paraId="72B684E5" w14:textId="2414C548" w:rsidTr="001371CA">
                              <w:trPr>
                                <w:gridAfter w:val="1"/>
                                <w:wAfter w:w="27" w:type="dxa"/>
                                <w:trHeight w:val="680"/>
                                <w:jc w:val="center"/>
                              </w:trPr>
                              <w:tc>
                                <w:tcPr>
                                  <w:tcW w:w="3855" w:type="dxa"/>
                                  <w:vAlign w:val="center"/>
                                </w:tcPr>
                                <w:p w14:paraId="0EE49861" w14:textId="77777777" w:rsidR="001371CA" w:rsidRPr="00FE72DE" w:rsidRDefault="001371CA" w:rsidP="00A05DDA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6" w:type="dxa"/>
                                  <w:vMerge/>
                                  <w:tcBorders>
                                    <w:bottom w:val="nil"/>
                                    <w:right w:val="nil"/>
                                  </w:tcBorders>
                                </w:tcPr>
                                <w:p w14:paraId="4D63A914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2" w:type="dxa"/>
                                  <w:vMerge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4BE11BBE" w14:textId="77777777" w:rsidR="001371CA" w:rsidRPr="00FE72DE" w:rsidRDefault="001371CA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AB2F435" w14:textId="2216D893" w:rsidR="00FE72DE" w:rsidRDefault="00FE72DE" w:rsidP="006F1998">
                            <w:pPr>
                              <w:spacing w:line="18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8"/>
                              </w:rPr>
                            </w:pPr>
                          </w:p>
                          <w:p w14:paraId="617F51F9" w14:textId="77777777" w:rsidR="001371CA" w:rsidRPr="00BB602D" w:rsidRDefault="001371CA" w:rsidP="006F1998">
                            <w:pPr>
                              <w:spacing w:line="18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8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5953" w:type="dxa"/>
                              <w:jc w:val="center"/>
                              <w:tblLook w:val="04A0" w:firstRow="1" w:lastRow="0" w:firstColumn="1" w:lastColumn="0" w:noHBand="0" w:noVBand="1"/>
                            </w:tblPr>
                            <w:tblGrid>
                              <w:gridCol w:w="2665"/>
                              <w:gridCol w:w="3288"/>
                            </w:tblGrid>
                            <w:tr w:rsidR="00FE72DE" w14:paraId="72851CD4" w14:textId="77777777" w:rsidTr="001371CA">
                              <w:trPr>
                                <w:trHeight w:val="558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5DFE69B8" w14:textId="649F307A" w:rsidR="00FE72DE" w:rsidRPr="00AE1668" w:rsidRDefault="00FE72DE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検査内容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042AA192" w14:textId="6C44F35D" w:rsidR="00FE72DE" w:rsidRPr="006F1998" w:rsidRDefault="00FE72DE" w:rsidP="00FE72DE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担当者署名</w:t>
                                  </w:r>
                                </w:p>
                              </w:tc>
                            </w:tr>
                            <w:tr w:rsidR="00FE72DE" w14:paraId="1A47E1BF" w14:textId="77777777" w:rsidTr="00E711C0">
                              <w:trPr>
                                <w:trHeight w:val="1216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77AFD318" w14:textId="5081A3A0" w:rsidR="00FE72DE" w:rsidRPr="00AE1668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学習状況検査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2F423715" w14:textId="77777777" w:rsidR="00FE72DE" w:rsidRPr="00FE72DE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Cs w:val="21"/>
                                    </w:rPr>
                                  </w:pPr>
                                </w:p>
                              </w:tc>
                            </w:tr>
                            <w:tr w:rsidR="00FE72DE" w14:paraId="65CB7D07" w14:textId="77777777" w:rsidTr="00E711C0">
                              <w:trPr>
                                <w:trHeight w:val="1216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52AC09F1" w14:textId="1C2BB68B" w:rsidR="00FE72DE" w:rsidRPr="00AE1668" w:rsidRDefault="00FE72DE" w:rsidP="00E711C0">
                                  <w:pPr>
                                    <w:spacing w:line="240" w:lineRule="exact"/>
                                    <w:jc w:val="center"/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面　　接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2D064D2D" w14:textId="77777777" w:rsidR="00FE72DE" w:rsidRPr="00FE72DE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Cs w:val="21"/>
                                    </w:rPr>
                                  </w:pPr>
                                </w:p>
                              </w:tc>
                            </w:tr>
                            <w:tr w:rsidR="00E711C0" w14:paraId="53272CBA" w14:textId="77777777" w:rsidTr="00E711C0">
                              <w:trPr>
                                <w:trHeight w:val="1216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2E62E74C" w14:textId="017491BD" w:rsidR="00E711C0" w:rsidRPr="00AE1668" w:rsidRDefault="00E711C0" w:rsidP="00E711C0">
                                  <w:pPr>
                                    <w:spacing w:line="240" w:lineRule="exact"/>
                                    <w:jc w:val="center"/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集団活動を伴う検査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23501AF7" w14:textId="77777777" w:rsidR="00E711C0" w:rsidRPr="00FE72DE" w:rsidRDefault="00E711C0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Cs w:val="21"/>
                                    </w:rPr>
                                  </w:pPr>
                                </w:p>
                              </w:tc>
                            </w:tr>
                            <w:tr w:rsidR="00FE72DE" w14:paraId="4FF44AFE" w14:textId="77777777" w:rsidTr="00E711C0">
                              <w:trPr>
                                <w:trHeight w:val="1216"/>
                                <w:jc w:val="center"/>
                              </w:trPr>
                              <w:tc>
                                <w:tcPr>
                                  <w:tcW w:w="2665" w:type="dxa"/>
                                  <w:vAlign w:val="center"/>
                                </w:tcPr>
                                <w:p w14:paraId="4A8872E6" w14:textId="1B547D01" w:rsidR="00FE72DE" w:rsidRPr="00AE1668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AE1668">
                                    <w:rPr>
                                      <w:rFonts w:ascii="HG丸ｺﾞｼｯｸM-PRO" w:eastAsia="HG丸ｺﾞｼｯｸM-PRO" w:hAnsi="HG丸ｺﾞｼｯｸM-PRO" w:hint="eastAsia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備　　　　考</w:t>
                                  </w:r>
                                </w:p>
                              </w:tc>
                              <w:tc>
                                <w:tcPr>
                                  <w:tcW w:w="3288" w:type="dxa"/>
                                  <w:vAlign w:val="center"/>
                                </w:tcPr>
                                <w:p w14:paraId="6FACB6F8" w14:textId="77777777" w:rsidR="00FE72DE" w:rsidRPr="00FE72DE" w:rsidRDefault="00FE72DE" w:rsidP="00BF0AF5">
                                  <w:pPr>
                                    <w:jc w:val="center"/>
                                    <w:rPr>
                                      <w:rFonts w:ascii="HG丸ｺﾞｼｯｸM-PRO" w:eastAsia="HG丸ｺﾞｼｯｸM-PRO" w:hAnsi="HG丸ｺﾞｼｯｸM-PRO"/>
                                      <w:color w:val="000000" w:themeColor="text1"/>
                                      <w:szCs w:val="21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4CF5902" w14:textId="77777777" w:rsidR="00A05DDA" w:rsidRDefault="00A05DDA" w:rsidP="00301110">
                            <w:pPr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ADE182" id="正方形/長方形 1" o:spid="_x0000_s1027" style="position:absolute;left:0;text-align:left;margin-left:0;margin-top:0;width:309pt;height:479.35pt;z-index:25165516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top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7s6igIAAHgFAAAOAAAAZHJzL2Uyb0RvYy54bWysVMFu2zAMvQ/YPwi6L3bSpGmDOkXQIsOA&#10;oC3WDj0rslQLkEVNUmJnXz9KdpygK3YYdrEpkXwkn0je3La1JnvhvAJT0PEop0QYDqUybwX98bL+&#10;ckWJD8yUTIMRBT0IT2+Xnz/dNHYhJlCBLoUjCGL8orEFrUKwiyzzvBI18yOwwqBSgqtZwKN7y0rH&#10;GkSvdTbJ88usAVdaB1x4j7f3nZIuE76UgodHKb0IRBcUcwvp69J3G7/Z8oYt3hyzleJ9GuwfsqiZ&#10;Mhh0gLpngZGdU39A1Yo78CDDiEOdgZSKi1QDVjPO31XzXDErUi1IjrcDTf7/wfKH/bN9ckhDY/3C&#10;oxiraKWr4x/zI20i6zCQJdpAOF5eXE+meY6cctRd5lfz+XQW6cxO7tb58FVATaJQUIevkUhi+40P&#10;nenRJEYzsFZapxfRhjSIejHLk4MHrcqojGapN8SddmTP8FVDO+7DnllhEtpgLqeikhQOWkQIbb4L&#10;SVSJZUy6ALHfTpiMc2HCuFNVrBRdqBnWm1oG4YcsUsUJMCJLTHLA7gE+xu7q7+2jq0jtOjj3lf/N&#10;efBIkcGEwblWBtxHlWmsqo/c2R9J6qiJLIV22yI3OM3RMt5soTw8OeKgGx9v+Vrhi26YD0/M4bxg&#10;F+AOCI/4kRrw5aCXKKnA/froPtpjG6OWkgbnr6D+5445QYn+ZrDBr8fTaRzYdJjO5hM8uHPN9lxj&#10;dvUdYDOMcdtYnsRoH/RRlA7qV1wVqxgVVcxwjI3dcxTvQrcVcNVwsVolIxxRy8LGPFseoSPLsV9f&#10;2lfmbN/UAefhAY6TyhbveruzjZ4GVrsAUqXGP7Ha84/jnRqpX0Vxf5yfk9VpYS5/AwAA//8DAFBL&#10;AwQUAAYACAAAACEA9P3NLdoAAAAFAQAADwAAAGRycy9kb3ducmV2LnhtbEyPwU7DMBBE70j8g7VI&#10;XBB1WkqbhjgVisQBbg18gBtvk4C9jmy3Tf+ehQtcVhrNauZNuZ2cFScMcfCkYD7LQCC13gzUKfh4&#10;f7nPQcSkyWjrCRVcMMK2ur4qdWH8mXZ4alInOIRioRX0KY2FlLHt0ek48yMSewcfnE4sQydN0GcO&#10;d1YusmwlnR6IG3o9Yt1j+9UcHffWD2+SXhc2LC+fGxeWTXM31Erd3kzPTyASTunvGX7wGR0qZtr7&#10;I5korAIekn4ve6t5znKvYPOYr0FWpfxPX30DAAD//wMAUEsBAi0AFAAGAAgAAAAhALaDOJL+AAAA&#10;4QEAABMAAAAAAAAAAAAAAAAAAAAAAFtDb250ZW50X1R5cGVzXS54bWxQSwECLQAUAAYACAAAACEA&#10;OP0h/9YAAACUAQAACwAAAAAAAAAAAAAAAAAvAQAAX3JlbHMvLnJlbHNQSwECLQAUAAYACAAAACEA&#10;F1+7OooCAAB4BQAADgAAAAAAAAAAAAAAAAAuAgAAZHJzL2Uyb0RvYy54bWxQSwECLQAUAAYACAAA&#10;ACEA9P3NLdoAAAAFAQAADwAAAAAAAAAAAAAAAADkBAAAZHJzL2Rvd25yZXYueG1sUEsFBgAAAAAE&#10;AAQA8wAAAOsFAAAAAA==&#10;" filled="f" strokecolor="black [3213]" strokeweight=".5pt">
                <v:textbox>
                  <w:txbxContent>
                    <w:p w14:paraId="23AF73D4" w14:textId="315F565E" w:rsidR="00FE72DE" w:rsidRPr="000F7AC5" w:rsidRDefault="00A05DDA" w:rsidP="000F7AC5">
                      <w:pPr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36"/>
                          <w:szCs w:val="40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36"/>
                          <w:szCs w:val="40"/>
                        </w:rPr>
                        <w:t>本人確認票</w:t>
                      </w:r>
                    </w:p>
                    <w:tbl>
                      <w:tblPr>
                        <w:tblStyle w:val="a3"/>
                        <w:tblW w:w="5920" w:type="dxa"/>
                        <w:jc w:val="center"/>
                        <w:tblLook w:val="04A0" w:firstRow="1" w:lastRow="0" w:firstColumn="1" w:lastColumn="0" w:noHBand="0" w:noVBand="1"/>
                      </w:tblPr>
                      <w:tblGrid>
                        <w:gridCol w:w="3855"/>
                        <w:gridCol w:w="256"/>
                        <w:gridCol w:w="1782"/>
                        <w:gridCol w:w="27"/>
                      </w:tblGrid>
                      <w:tr w:rsidR="001371CA" w:rsidRPr="00FE72DE" w14:paraId="13133AB2" w14:textId="2D8AD4DF" w:rsidTr="00C838C6">
                        <w:trPr>
                          <w:trHeight w:val="397"/>
                          <w:jc w:val="center"/>
                        </w:trPr>
                        <w:tc>
                          <w:tcPr>
                            <w:tcW w:w="3855" w:type="dxa"/>
                          </w:tcPr>
                          <w:p w14:paraId="0E4F4B95" w14:textId="3BE89815" w:rsidR="001371CA" w:rsidRPr="00AE1668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受検番号</w:t>
                            </w:r>
                          </w:p>
                        </w:tc>
                        <w:tc>
                          <w:tcPr>
                            <w:tcW w:w="256" w:type="dxa"/>
                            <w:vMerge w:val="restart"/>
                            <w:tcBorders>
                              <w:top w:val="nil"/>
                              <w:right w:val="nil"/>
                            </w:tcBorders>
                          </w:tcPr>
                          <w:p w14:paraId="4E294792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80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42152C9A" w14:textId="496F832E" w:rsidR="001371CA" w:rsidRPr="00FE72DE" w:rsidRDefault="001371CA" w:rsidP="001371CA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  <w:r w:rsidRPr="00A05DDA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8"/>
                              </w:rPr>
                              <w:t>写　真</w:t>
                            </w:r>
                          </w:p>
                        </w:tc>
                      </w:tr>
                      <w:tr w:rsidR="001371CA" w:rsidRPr="00FE72DE" w14:paraId="4200A6F5" w14:textId="415CF5A0" w:rsidTr="00C838C6">
                        <w:trPr>
                          <w:gridAfter w:val="1"/>
                          <w:wAfter w:w="27" w:type="dxa"/>
                          <w:trHeight w:val="510"/>
                          <w:jc w:val="center"/>
                        </w:trPr>
                        <w:tc>
                          <w:tcPr>
                            <w:tcW w:w="3855" w:type="dxa"/>
                            <w:tcBorders>
                              <w:bottom w:val="single" w:sz="4" w:space="0" w:color="auto"/>
                            </w:tcBorders>
                          </w:tcPr>
                          <w:p w14:paraId="63BF6E8B" w14:textId="77777777" w:rsidR="001371CA" w:rsidRPr="00AE1668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56" w:type="dxa"/>
                            <w:vMerge/>
                            <w:tcBorders>
                              <w:right w:val="nil"/>
                            </w:tcBorders>
                          </w:tcPr>
                          <w:p w14:paraId="6EAC20E0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782" w:type="dxa"/>
                            <w:vMerge w:val="restart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2647C143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1371CA" w:rsidRPr="00FE72DE" w14:paraId="1B22668A" w14:textId="29CDDB6B" w:rsidTr="00C838C6">
                        <w:trPr>
                          <w:gridAfter w:val="1"/>
                          <w:wAfter w:w="27" w:type="dxa"/>
                          <w:trHeight w:val="340"/>
                          <w:jc w:val="center"/>
                        </w:trPr>
                        <w:tc>
                          <w:tcPr>
                            <w:tcW w:w="3855" w:type="dxa"/>
                            <w:tcBorders>
                              <w:left w:val="nil"/>
                            </w:tcBorders>
                          </w:tcPr>
                          <w:p w14:paraId="19BA4CD6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256" w:type="dxa"/>
                            <w:vMerge/>
                            <w:tcBorders>
                              <w:right w:val="nil"/>
                            </w:tcBorders>
                          </w:tcPr>
                          <w:p w14:paraId="39A9F6EF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782" w:type="dxa"/>
                            <w:vMerge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59675490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1371CA" w:rsidRPr="00FE72DE" w14:paraId="7F738C91" w14:textId="6C23F718" w:rsidTr="00C838C6">
                        <w:trPr>
                          <w:gridAfter w:val="1"/>
                          <w:wAfter w:w="27" w:type="dxa"/>
                          <w:trHeight w:val="340"/>
                          <w:jc w:val="center"/>
                        </w:trPr>
                        <w:tc>
                          <w:tcPr>
                            <w:tcW w:w="3855" w:type="dxa"/>
                          </w:tcPr>
                          <w:p w14:paraId="2E11E464" w14:textId="1C01A435" w:rsidR="001371CA" w:rsidRPr="006F1998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2"/>
                              </w:rPr>
                              <w:t>受検者氏名</w:t>
                            </w:r>
                          </w:p>
                        </w:tc>
                        <w:tc>
                          <w:tcPr>
                            <w:tcW w:w="256" w:type="dxa"/>
                            <w:vMerge/>
                            <w:tcBorders>
                              <w:right w:val="nil"/>
                            </w:tcBorders>
                          </w:tcPr>
                          <w:p w14:paraId="7CB37ADF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782" w:type="dxa"/>
                            <w:vMerge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3ACB4B4E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1371CA" w:rsidRPr="00FE72DE" w14:paraId="72B684E5" w14:textId="2414C548" w:rsidTr="001371CA">
                        <w:trPr>
                          <w:gridAfter w:val="1"/>
                          <w:wAfter w:w="27" w:type="dxa"/>
                          <w:trHeight w:val="680"/>
                          <w:jc w:val="center"/>
                        </w:trPr>
                        <w:tc>
                          <w:tcPr>
                            <w:tcW w:w="3855" w:type="dxa"/>
                            <w:vAlign w:val="center"/>
                          </w:tcPr>
                          <w:p w14:paraId="0EE49861" w14:textId="77777777" w:rsidR="001371CA" w:rsidRPr="00FE72DE" w:rsidRDefault="001371CA" w:rsidP="00A05DDA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256" w:type="dxa"/>
                            <w:vMerge/>
                            <w:tcBorders>
                              <w:bottom w:val="nil"/>
                              <w:right w:val="nil"/>
                            </w:tcBorders>
                          </w:tcPr>
                          <w:p w14:paraId="4D63A914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782" w:type="dxa"/>
                            <w:vMerge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4BE11BBE" w14:textId="77777777" w:rsidR="001371CA" w:rsidRPr="00FE72DE" w:rsidRDefault="001371CA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</w:rPr>
                            </w:pPr>
                          </w:p>
                        </w:tc>
                      </w:tr>
                    </w:tbl>
                    <w:p w14:paraId="0AB2F435" w14:textId="2216D893" w:rsidR="00FE72DE" w:rsidRDefault="00FE72DE" w:rsidP="006F1998">
                      <w:pPr>
                        <w:spacing w:line="180" w:lineRule="exact"/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8"/>
                        </w:rPr>
                      </w:pPr>
                    </w:p>
                    <w:p w14:paraId="617F51F9" w14:textId="77777777" w:rsidR="001371CA" w:rsidRPr="00BB602D" w:rsidRDefault="001371CA" w:rsidP="006F1998">
                      <w:pPr>
                        <w:spacing w:line="180" w:lineRule="exact"/>
                        <w:jc w:val="center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24"/>
                          <w:szCs w:val="28"/>
                        </w:rPr>
                      </w:pPr>
                    </w:p>
                    <w:tbl>
                      <w:tblPr>
                        <w:tblStyle w:val="a3"/>
                        <w:tblW w:w="5953" w:type="dxa"/>
                        <w:jc w:val="center"/>
                        <w:tblLook w:val="04A0" w:firstRow="1" w:lastRow="0" w:firstColumn="1" w:lastColumn="0" w:noHBand="0" w:noVBand="1"/>
                      </w:tblPr>
                      <w:tblGrid>
                        <w:gridCol w:w="2665"/>
                        <w:gridCol w:w="3288"/>
                      </w:tblGrid>
                      <w:tr w:rsidR="00FE72DE" w14:paraId="72851CD4" w14:textId="77777777" w:rsidTr="001371CA">
                        <w:trPr>
                          <w:trHeight w:val="558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5DFE69B8" w14:textId="649F307A" w:rsidR="00FE72DE" w:rsidRPr="00AE1668" w:rsidRDefault="00FE72DE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検査内容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042AA192" w14:textId="6C44F35D" w:rsidR="00FE72DE" w:rsidRPr="006F1998" w:rsidRDefault="00FE72DE" w:rsidP="00FE72DE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担当者署名</w:t>
                            </w:r>
                          </w:p>
                        </w:tc>
                      </w:tr>
                      <w:tr w:rsidR="00FE72DE" w14:paraId="1A47E1BF" w14:textId="77777777" w:rsidTr="00E711C0">
                        <w:trPr>
                          <w:trHeight w:val="1216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77AFD318" w14:textId="5081A3A0" w:rsidR="00FE72DE" w:rsidRPr="00AE1668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学習状況検査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2F423715" w14:textId="77777777" w:rsidR="00FE72DE" w:rsidRPr="00FE72DE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Cs w:val="21"/>
                              </w:rPr>
                            </w:pPr>
                          </w:p>
                        </w:tc>
                      </w:tr>
                      <w:tr w:rsidR="00FE72DE" w14:paraId="65CB7D07" w14:textId="77777777" w:rsidTr="00E711C0">
                        <w:trPr>
                          <w:trHeight w:val="1216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52AC09F1" w14:textId="1C2BB68B" w:rsidR="00FE72DE" w:rsidRPr="00AE1668" w:rsidRDefault="00FE72DE" w:rsidP="00E711C0">
                            <w:pPr>
                              <w:spacing w:line="240" w:lineRule="exact"/>
                              <w:jc w:val="center"/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面　　接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2D064D2D" w14:textId="77777777" w:rsidR="00FE72DE" w:rsidRPr="00FE72DE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Cs w:val="21"/>
                              </w:rPr>
                            </w:pPr>
                          </w:p>
                        </w:tc>
                      </w:tr>
                      <w:tr w:rsidR="00E711C0" w14:paraId="53272CBA" w14:textId="77777777" w:rsidTr="00E711C0">
                        <w:trPr>
                          <w:trHeight w:val="1216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2E62E74C" w14:textId="017491BD" w:rsidR="00E711C0" w:rsidRPr="00AE1668" w:rsidRDefault="00E711C0" w:rsidP="00E711C0">
                            <w:pPr>
                              <w:spacing w:line="240" w:lineRule="exact"/>
                              <w:jc w:val="center"/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集団活動を伴う検査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23501AF7" w14:textId="77777777" w:rsidR="00E711C0" w:rsidRPr="00FE72DE" w:rsidRDefault="00E711C0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Cs w:val="21"/>
                              </w:rPr>
                            </w:pPr>
                          </w:p>
                        </w:tc>
                      </w:tr>
                      <w:tr w:rsidR="00FE72DE" w14:paraId="4FF44AFE" w14:textId="77777777" w:rsidTr="00E711C0">
                        <w:trPr>
                          <w:trHeight w:val="1216"/>
                          <w:jc w:val="center"/>
                        </w:trPr>
                        <w:tc>
                          <w:tcPr>
                            <w:tcW w:w="2665" w:type="dxa"/>
                            <w:vAlign w:val="center"/>
                          </w:tcPr>
                          <w:p w14:paraId="4A8872E6" w14:textId="1B547D01" w:rsidR="00FE72DE" w:rsidRPr="00AE1668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AE1668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備　　　　考</w:t>
                            </w:r>
                          </w:p>
                        </w:tc>
                        <w:tc>
                          <w:tcPr>
                            <w:tcW w:w="3288" w:type="dxa"/>
                            <w:vAlign w:val="center"/>
                          </w:tcPr>
                          <w:p w14:paraId="6FACB6F8" w14:textId="77777777" w:rsidR="00FE72DE" w:rsidRPr="00FE72DE" w:rsidRDefault="00FE72DE" w:rsidP="00BF0AF5">
                            <w:pPr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Cs w:val="21"/>
                              </w:rPr>
                            </w:pPr>
                          </w:p>
                        </w:tc>
                      </w:tr>
                    </w:tbl>
                    <w:p w14:paraId="44CF5902" w14:textId="77777777" w:rsidR="00A05DDA" w:rsidRDefault="00A05DDA" w:rsidP="00301110">
                      <w:pPr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14:paraId="75CD26BE" w14:textId="245E21C1" w:rsidR="00AB05E3" w:rsidRDefault="00AB05E3" w:rsidP="00FE72DE"/>
    <w:p w14:paraId="4A36B2A8" w14:textId="1D69B26A" w:rsidR="00AB05E3" w:rsidRPr="0032186F" w:rsidRDefault="001371CA" w:rsidP="00AB05E3">
      <w:pPr>
        <w:ind w:leftChars="200" w:left="420"/>
        <w:rPr>
          <w:rFonts w:ascii="ＭＳ 明朝" w:eastAsia="ＭＳ 明朝" w:hAnsi="ＭＳ 明朝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8FD95FE" wp14:editId="5AAC611F">
                <wp:simplePos x="0" y="0"/>
                <wp:positionH relativeFrom="column">
                  <wp:posOffset>2713990</wp:posOffset>
                </wp:positionH>
                <wp:positionV relativeFrom="paragraph">
                  <wp:posOffset>82550</wp:posOffset>
                </wp:positionV>
                <wp:extent cx="1079500" cy="1439545"/>
                <wp:effectExtent l="0" t="0" r="25400" b="27305"/>
                <wp:wrapNone/>
                <wp:docPr id="2" name="テキスト ボックス 1">
                  <a:extLst xmlns:a="http://schemas.openxmlformats.org/drawingml/2006/main">
                    <a:ext uri="{FF2B5EF4-FFF2-40B4-BE49-F238E27FC236}">
                      <a16:creationId xmlns:a16="http://schemas.microsoft.com/office/drawing/2014/main" id="{EEEABA7A-5AC8-4DA9-AE5E-3FFC3EDBDD0C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9500" cy="143954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alpha val="0"/>
                          </a:schemeClr>
                        </a:solidFill>
                        <a:ln w="6350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D9B273" w14:textId="77777777" w:rsidR="00382B3B" w:rsidRDefault="00382B3B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12472263" w14:textId="77777777" w:rsidR="00382B3B" w:rsidRDefault="00382B3B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4A422B5D" w14:textId="77777777" w:rsidR="00382B3B" w:rsidRDefault="00382B3B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475BB240" w14:textId="4DFEFD24" w:rsidR="00FE72DE" w:rsidRPr="00770512" w:rsidRDefault="00FE72DE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kern w:val="0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・令和７年(2025年)10月１日</w:t>
                            </w:r>
                          </w:p>
                          <w:p w14:paraId="23D21C24" w14:textId="77777777" w:rsidR="00FE72DE" w:rsidRPr="00770512" w:rsidRDefault="00FE72DE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 xml:space="preserve">　以降に撮影したもの</w:t>
                            </w:r>
                          </w:p>
                          <w:p w14:paraId="4E8E5137" w14:textId="77777777" w:rsidR="00FE72DE" w:rsidRPr="00770512" w:rsidRDefault="00FE72DE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・上半身、たて４㎝×よこ３㎝</w:t>
                            </w:r>
                          </w:p>
                          <w:p w14:paraId="44CE9767" w14:textId="054B935A" w:rsidR="00FE72DE" w:rsidRPr="00770512" w:rsidRDefault="00FE72DE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・白黒・カラーいずれでも</w:t>
                            </w:r>
                            <w:r w:rsidR="00736A83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可</w:t>
                            </w:r>
                          </w:p>
                          <w:p w14:paraId="75FA26BC" w14:textId="40006F2A" w:rsidR="00770512" w:rsidRPr="00770512" w:rsidRDefault="00770512" w:rsidP="005918DB">
                            <w:pPr>
                              <w:autoSpaceDE w:val="0"/>
                              <w:autoSpaceDN w:val="0"/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 w:rsidRPr="00770512">
                              <w:rPr>
                                <w:rFonts w:ascii="HG丸ｺﾞｼｯｸM-PRO" w:eastAsia="HG丸ｺﾞｼｯｸM-PRO" w:hAnsi="HG丸ｺﾞｼｯｸM-PRO" w:hint="eastAsia"/>
                                <w:color w:val="000000" w:themeColor="text1"/>
                                <w:sz w:val="10"/>
                                <w:szCs w:val="10"/>
                              </w:rPr>
                              <w:t>・電子データでの貼付可</w:t>
                            </w:r>
                          </w:p>
                        </w:txbxContent>
                      </wps:txbx>
                      <wps:bodyPr vertOverflow="clip" horzOverflow="clip" wrap="square" rtlCol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FD95FE" id="テキスト ボックス 1" o:spid="_x0000_s1028" type="#_x0000_t202" style="position:absolute;left:0;text-align:left;margin-left:213.7pt;margin-top:6.5pt;width:85pt;height:113.3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vasWQIAAAEFAAAOAAAAZHJzL2Uyb0RvYy54bWysVM1uEzEQviPxDpbvZJO0KTTKpoJW5YIo&#10;ovAAjtfOWvgP28luOCYS4iF4BcSZ59kXYWwnG1JORVy8a3u+b2a+mfHsqlUSrZnzwugSjwZDjJim&#10;phJ6WeKPH26fvcDIB6IrIo1mJd4wj6/mT5/MGjtlY1MbWTGHgET7aWNLXIdgp0Xhac0U8QNjmYZL&#10;bpwiAbZuWVSONMCuZDEeDi+KxrjKOkOZ93B6ky/xPPFzzmi449yzgGSJIbaQVpfWRVyL+YxMl47Y&#10;WtB9GOQfolBEaHDaU92QQNDKib+olKDOeMPDgBpVGM4FZSkHyGY0fJDNfU0sS7mAON72Mvn/R0vf&#10;rt85JKoSjzHSREGJut3Xbvuj2/7qdt9Qt/ve7Xbd9ifs0SjK1Vg/BdS9BVxoX5kWyn4493AYVWi5&#10;U/EL+SG4B+E3vdisDYhG0PD55WQIVxTuRudnl5PzSeQpjnDrfHjNjELxp8QOqplEJus3PmTTg0n0&#10;5o0U1a2QMm1iB7Fr6dCaQO1lGGWotDXJR6n44C31WrRMvk9IpEZNiS/OJjFMZUElr5eJ58SsZ8jE&#10;oU2CROpjRLCTGjxE+bJM6S9sJIvhSv2ecahDUivH75aLGH5uVpgmiOHQsokMANGQQ8KPxO4hEc3S&#10;jDwS34OSf6NDj1dCG5cFOtW/+nTQhGf7gxRZgKhFaBdt6sS+nRam2kCXwfMS7mDh0kA1qBQWo9q4&#10;Lw/PGhhjqNDnFXEMIxfktclTTzQF+xLn7tHm5SoYLlIHRcfZzT4gmLPUB/s3IQ7yn/tkdXy55r8B&#10;AAD//wMAUEsDBBQABgAIAAAAIQDqBAGy4QAAAAoBAAAPAAAAZHJzL2Rvd25yZXYueG1sTI/BbsIw&#10;EETvlfoP1lbqBYFDEkpJ46CqUrk3rYK4mdgkKfHaig2Efn2XU3vcmafZmXw9mp6d9eA7iwLmswiY&#10;xtqqDhsBX5/v02dgPkhUsreoBVy1h3Vxf5fLTNkLfuhzGRpGIegzKaANwWWc+7rVRvqZdRrJO9jB&#10;yEDn0HA1yAuFm57HUfTEjeyQPrTS6bdW18fyZAS4Q3lMF9V2M79uJlWyq763bvIjxOPD+PoCLOgx&#10;/MFwq0/VoaBOe3tC5VkvII2XKaFkJLSJgMXqJuwFxMlqCbzI+f8JxS8AAAD//wMAUEsBAi0AFAAG&#10;AAgAAAAhALaDOJL+AAAA4QEAABMAAAAAAAAAAAAAAAAAAAAAAFtDb250ZW50X1R5cGVzXS54bWxQ&#10;SwECLQAUAAYACAAAACEAOP0h/9YAAACUAQAACwAAAAAAAAAAAAAAAAAvAQAAX3JlbHMvLnJlbHNQ&#10;SwECLQAUAAYACAAAACEAin72rFkCAAABBQAADgAAAAAAAAAAAAAAAAAuAgAAZHJzL2Uyb0RvYy54&#10;bWxQSwECLQAUAAYACAAAACEA6gQBsuEAAAAKAQAADwAAAAAAAAAAAAAAAACzBAAAZHJzL2Rvd25y&#10;ZXYueG1sUEsFBgAAAAAEAAQA8wAAAMEFAAAAAA==&#10;" fillcolor="white [3201]" strokecolor="black [3213]" strokeweight=".5pt">
                <v:fill opacity="0"/>
                <v:textbox>
                  <w:txbxContent>
                    <w:p w14:paraId="62D9B273" w14:textId="77777777" w:rsidR="00382B3B" w:rsidRDefault="00382B3B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12472263" w14:textId="77777777" w:rsidR="00382B3B" w:rsidRDefault="00382B3B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4A422B5D" w14:textId="77777777" w:rsidR="00382B3B" w:rsidRDefault="00382B3B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475BB240" w14:textId="4DFEFD24" w:rsidR="00FE72DE" w:rsidRPr="00770512" w:rsidRDefault="00FE72DE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kern w:val="0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・令和７年(2025年)10月１日</w:t>
                      </w:r>
                    </w:p>
                    <w:p w14:paraId="23D21C24" w14:textId="77777777" w:rsidR="00FE72DE" w:rsidRPr="00770512" w:rsidRDefault="00FE72DE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 xml:space="preserve">　以降に撮影したもの</w:t>
                      </w:r>
                    </w:p>
                    <w:p w14:paraId="4E8E5137" w14:textId="77777777" w:rsidR="00FE72DE" w:rsidRPr="00770512" w:rsidRDefault="00FE72DE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・上半身、たて４㎝×よこ３㎝</w:t>
                      </w:r>
                    </w:p>
                    <w:p w14:paraId="44CE9767" w14:textId="054B935A" w:rsidR="00FE72DE" w:rsidRPr="00770512" w:rsidRDefault="00FE72DE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・白黒・カラーいずれでも</w:t>
                      </w:r>
                      <w:r w:rsidR="00736A83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可</w:t>
                      </w:r>
                    </w:p>
                    <w:p w14:paraId="75FA26BC" w14:textId="40006F2A" w:rsidR="00770512" w:rsidRPr="00770512" w:rsidRDefault="00770512" w:rsidP="005918DB">
                      <w:pPr>
                        <w:autoSpaceDE w:val="0"/>
                        <w:autoSpaceDN w:val="0"/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color w:val="000000" w:themeColor="text1"/>
                          <w:sz w:val="10"/>
                          <w:szCs w:val="10"/>
                        </w:rPr>
                      </w:pPr>
                      <w:r w:rsidRPr="00770512">
                        <w:rPr>
                          <w:rFonts w:ascii="HG丸ｺﾞｼｯｸM-PRO" w:eastAsia="HG丸ｺﾞｼｯｸM-PRO" w:hAnsi="HG丸ｺﾞｼｯｸM-PRO" w:hint="eastAsia"/>
                          <w:color w:val="000000" w:themeColor="text1"/>
                          <w:sz w:val="10"/>
                          <w:szCs w:val="10"/>
                        </w:rPr>
                        <w:t>・電子データでの貼付可</w:t>
                      </w:r>
                    </w:p>
                  </w:txbxContent>
                </v:textbox>
              </v:shape>
            </w:pict>
          </mc:Fallback>
        </mc:AlternateContent>
      </w:r>
    </w:p>
    <w:p w14:paraId="73955626" w14:textId="4909F0DA" w:rsidR="0046322F" w:rsidRPr="00FE72DE" w:rsidRDefault="0046322F" w:rsidP="00FE72DE"/>
    <w:sectPr w:rsidR="0046322F" w:rsidRPr="00FE72DE" w:rsidSect="00301110">
      <w:headerReference w:type="default" r:id="rId6"/>
      <w:pgSz w:w="16838" w:h="11906" w:orient="landscape" w:code="9"/>
      <w:pgMar w:top="1134" w:right="1134" w:bottom="1134" w:left="1134" w:header="340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70B41C" w14:textId="77777777" w:rsidR="00CF313F" w:rsidRDefault="00CF313F" w:rsidP="00BB602D">
      <w:r>
        <w:separator/>
      </w:r>
    </w:p>
  </w:endnote>
  <w:endnote w:type="continuationSeparator" w:id="0">
    <w:p w14:paraId="486514E4" w14:textId="77777777" w:rsidR="00CF313F" w:rsidRDefault="00CF313F" w:rsidP="00BB6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D347" w14:textId="77777777" w:rsidR="00CF313F" w:rsidRDefault="00CF313F" w:rsidP="00BB602D">
      <w:r>
        <w:separator/>
      </w:r>
    </w:p>
  </w:footnote>
  <w:footnote w:type="continuationSeparator" w:id="0">
    <w:p w14:paraId="2AF4F47D" w14:textId="77777777" w:rsidR="00CF313F" w:rsidRDefault="00CF313F" w:rsidP="00BB60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A9D38" w14:textId="728BDEB6" w:rsidR="00BB602D" w:rsidRPr="009C263A" w:rsidRDefault="00BB602D">
    <w:pPr>
      <w:pStyle w:val="a4"/>
      <w:rPr>
        <w:rFonts w:ascii="ＭＳ ゴシック" w:eastAsia="ＭＳ ゴシック" w:hAnsi="ＭＳ ゴシック"/>
        <w:sz w:val="22"/>
        <w:szCs w:val="24"/>
      </w:rPr>
    </w:pPr>
    <w:r w:rsidRPr="009C263A">
      <w:rPr>
        <w:rFonts w:ascii="ＭＳ ゴシック" w:eastAsia="ＭＳ ゴシック" w:hAnsi="ＭＳ ゴシック" w:hint="eastAsia"/>
        <w:sz w:val="22"/>
        <w:szCs w:val="24"/>
      </w:rPr>
      <w:t>別記様式１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2DE"/>
    <w:rsid w:val="00025E33"/>
    <w:rsid w:val="000F7AC5"/>
    <w:rsid w:val="001371CA"/>
    <w:rsid w:val="001A50DD"/>
    <w:rsid w:val="00227751"/>
    <w:rsid w:val="002C2127"/>
    <w:rsid w:val="00301110"/>
    <w:rsid w:val="0032186F"/>
    <w:rsid w:val="00382B3B"/>
    <w:rsid w:val="003A7CF3"/>
    <w:rsid w:val="0046322F"/>
    <w:rsid w:val="005918DB"/>
    <w:rsid w:val="006D0648"/>
    <w:rsid w:val="006F1998"/>
    <w:rsid w:val="007349A5"/>
    <w:rsid w:val="00736A83"/>
    <w:rsid w:val="00770512"/>
    <w:rsid w:val="00830F6B"/>
    <w:rsid w:val="00884FF3"/>
    <w:rsid w:val="00944F7E"/>
    <w:rsid w:val="0096730B"/>
    <w:rsid w:val="009C263A"/>
    <w:rsid w:val="00A05DDA"/>
    <w:rsid w:val="00AB05E3"/>
    <w:rsid w:val="00AE1668"/>
    <w:rsid w:val="00BB602D"/>
    <w:rsid w:val="00BF0AF5"/>
    <w:rsid w:val="00CC5575"/>
    <w:rsid w:val="00CF313F"/>
    <w:rsid w:val="00CF5522"/>
    <w:rsid w:val="00DA2888"/>
    <w:rsid w:val="00E711C0"/>
    <w:rsid w:val="00EC0A0A"/>
    <w:rsid w:val="00FE7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0F9DA5F"/>
  <w15:chartTrackingRefBased/>
  <w15:docId w15:val="{537515BD-8D30-4470-BB56-B90C77315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E72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B602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B602D"/>
  </w:style>
  <w:style w:type="paragraph" w:styleId="a6">
    <w:name w:val="footer"/>
    <w:basedOn w:val="a"/>
    <w:link w:val="a7"/>
    <w:uiPriority w:val="99"/>
    <w:unhideWhenUsed/>
    <w:rsid w:val="00BB602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B60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</Words>
  <Characters>6</Characters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2025-12-02T04:42:00Z</cp:lastPrinted>
  <dcterms:created xsi:type="dcterms:W3CDTF">2025-11-27T01:19:00Z</dcterms:created>
  <dcterms:modified xsi:type="dcterms:W3CDTF">2025-12-02T14:31:00Z</dcterms:modified>
</cp:coreProperties>
</file>